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FB14" w14:textId="1FF2092B" w:rsidR="00DD65E7" w:rsidRPr="001B0517" w:rsidRDefault="00AD752E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862687" w14:textId="41265807" w:rsidR="00DD65E7" w:rsidRPr="001B0517" w:rsidRDefault="00AD752E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</w:p>
    <w:p w14:paraId="3480D10D" w14:textId="4016AA9F" w:rsidR="00DD65E7" w:rsidRPr="001B0517" w:rsidRDefault="00AD752E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4CE0A88D" w14:textId="78136FAB" w:rsidR="00DD65E7" w:rsidRPr="001B0517" w:rsidRDefault="00622CD1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01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</w:rPr>
        <w:t>Broj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: </w:t>
      </w:r>
      <w:r w:rsidRPr="001B0517">
        <w:rPr>
          <w:rFonts w:ascii="Times New Roman" w:hAnsi="Times New Roman" w:cs="Times New Roman"/>
          <w:sz w:val="24"/>
          <w:szCs w:val="24"/>
        </w:rPr>
        <w:t>06-2/23-24</w:t>
      </w:r>
    </w:p>
    <w:p w14:paraId="61AF1857" w14:textId="2375BBBA" w:rsidR="00DD65E7" w:rsidRPr="001B0517" w:rsidRDefault="00622CD1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3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8B686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Pr="001B0517">
        <w:rPr>
          <w:rFonts w:ascii="Times New Roman" w:hAnsi="Times New Roman" w:cs="Times New Roman"/>
          <w:sz w:val="24"/>
          <w:szCs w:val="24"/>
        </w:rPr>
        <w:t>4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. </w:t>
      </w:r>
      <w:r w:rsidR="00AD752E">
        <w:rPr>
          <w:rFonts w:ascii="Times New Roman" w:hAnsi="Times New Roman" w:cs="Times New Roman"/>
          <w:sz w:val="24"/>
          <w:szCs w:val="24"/>
        </w:rPr>
        <w:t>godine</w:t>
      </w:r>
    </w:p>
    <w:p w14:paraId="1545A9C2" w14:textId="4B723A9A" w:rsidR="00DD65E7" w:rsidRPr="001B0517" w:rsidRDefault="00AD752E" w:rsidP="00784E33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2C8E3D63" w14:textId="638874C7" w:rsidR="00DD65E7" w:rsidRPr="001B0517" w:rsidRDefault="00AD752E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67D5C47F" w14:textId="0394DBAE" w:rsidR="00DD65E7" w:rsidRPr="001B0517" w:rsidRDefault="00AD752E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0EE02B8F" w14:textId="1C149626" w:rsidR="00DD65E7" w:rsidRPr="001B0517" w:rsidRDefault="00AD752E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D65E7" w:rsidRPr="001B0517">
        <w:rPr>
          <w:rFonts w:ascii="Times New Roman" w:hAnsi="Times New Roman" w:cs="Times New Roman"/>
          <w:sz w:val="24"/>
          <w:szCs w:val="24"/>
        </w:rPr>
        <w:t>,</w:t>
      </w:r>
    </w:p>
    <w:p w14:paraId="48F3C43F" w14:textId="16840C90" w:rsidR="00DD65E7" w:rsidRPr="001B0517" w:rsidRDefault="00AD752E" w:rsidP="00784E33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60CB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4ABC80AC" w14:textId="4E7DA55B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</w:rPr>
        <w:tab/>
      </w:r>
      <w:r w:rsidR="00AD752E">
        <w:rPr>
          <w:rFonts w:ascii="Times New Roman" w:hAnsi="Times New Roman" w:cs="Times New Roman"/>
          <w:sz w:val="24"/>
          <w:szCs w:val="24"/>
        </w:rPr>
        <w:t>Sednica</w:t>
      </w:r>
      <w:r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</w:rPr>
        <w:t>je</w:t>
      </w:r>
      <w:r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</w:rPr>
        <w:t>počela</w:t>
      </w:r>
      <w:r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</w:rPr>
        <w:t>u</w:t>
      </w:r>
      <w:r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0517" w:rsidRPr="001B051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</w:rPr>
        <w:t>časova</w:t>
      </w:r>
      <w:r w:rsidRPr="001B051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A133E1" w14:textId="5BC78C20" w:rsidR="00DD65E7" w:rsidRPr="001B0517" w:rsidRDefault="00060CB1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kladu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sednic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64C8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164C8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64C8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4C8B" w:rsidRPr="001B05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F502013" w14:textId="1E4E0B9A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Akoši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7107F0" w14:textId="291B88C3" w:rsidR="00ED1BEE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362EE7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362EE7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B19"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Pajić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5A1B19" w:rsidRPr="001B051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CA04FD" w14:textId="470B770B" w:rsidR="003D7983" w:rsidRPr="001B0517" w:rsidRDefault="00AD752E" w:rsidP="00784E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prešlo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59A2969" w14:textId="7E076294" w:rsidR="00530BBC" w:rsidRPr="001B0517" w:rsidRDefault="00AD752E" w:rsidP="00530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određen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14:paraId="26336E06" w14:textId="77777777" w:rsidR="00530BBC" w:rsidRPr="001B0517" w:rsidRDefault="00530BBC" w:rsidP="00530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1E109D98" w14:textId="2C2627E7" w:rsidR="00530BBC" w:rsidRPr="001B0517" w:rsidRDefault="00AD752E" w:rsidP="00530B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530BBC" w:rsidRPr="001B051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E7A99A5" w14:textId="77777777" w:rsidR="00530BBC" w:rsidRPr="001B0517" w:rsidRDefault="00530BBC" w:rsidP="00530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654F72" w14:textId="3D995DD7" w:rsidR="00530BBC" w:rsidRPr="001B0517" w:rsidRDefault="00AD752E" w:rsidP="00530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14:paraId="09A58FAD" w14:textId="77777777" w:rsidR="00530BBC" w:rsidRPr="001B0517" w:rsidRDefault="00530BBC" w:rsidP="00530BBC">
      <w:p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2F85895C" w14:textId="25B06182" w:rsidR="00530BBC" w:rsidRPr="001B0517" w:rsidRDefault="00AD752E" w:rsidP="00530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530BBC"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14:paraId="7B2F17F9" w14:textId="77777777" w:rsidR="00384687" w:rsidRPr="001B0517" w:rsidRDefault="00384687" w:rsidP="00784E33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63DF3E4" w14:textId="77777777" w:rsidR="00CF3FF3" w:rsidRPr="001B0517" w:rsidRDefault="00CF3FF3" w:rsidP="00784E33">
      <w:pPr>
        <w:pStyle w:val="NoSpacing"/>
        <w:tabs>
          <w:tab w:val="left" w:pos="208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D6ADC" w14:textId="702C4BDB" w:rsidR="00384687" w:rsidRPr="001B0517" w:rsidRDefault="00AD752E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DD65E7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B306E9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306E9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7B58"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BE1BE81" w14:textId="1A617986" w:rsidR="000B7893" w:rsidRPr="001B0517" w:rsidRDefault="000B7893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84687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međustranačkom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postignutim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konstituisanja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7F7A96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gospođa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CACDC9" w14:textId="43EF0C4C" w:rsidR="007F7A96" w:rsidRPr="001B0517" w:rsidRDefault="000B7893" w:rsidP="007F7A9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A3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A3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784E33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3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informisanje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izabere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Nevena</w:t>
      </w:r>
      <w:r w:rsidR="00FA38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Đurić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58D31CB" w14:textId="63763A63" w:rsidR="003121EB" w:rsidRPr="001B0517" w:rsidRDefault="000B7893" w:rsidP="007F7A9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7F7A96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podizanjem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ruku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(12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izabrao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Nevenu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Đurić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7E552CA4" w14:textId="32AD867F" w:rsidR="000B7893" w:rsidRPr="001B0517" w:rsidRDefault="00AD752E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121EB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3121EB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121EB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BF1FD0E" w14:textId="2620EA20" w:rsidR="00ED09B2" w:rsidRPr="001B0517" w:rsidRDefault="000B7893" w:rsidP="00784E3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D2641F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prepustio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novoizabranoj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Neveni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658A63" w14:textId="4B374EC9" w:rsidR="003121EB" w:rsidRPr="001B0517" w:rsidRDefault="00AD752E" w:rsidP="00784E3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međustranačkom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postignutim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konstituisanja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gospođa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2641F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D2641F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244E02"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7AF668" w14:textId="4C72A5C3" w:rsidR="003121EB" w:rsidRPr="001B0517" w:rsidRDefault="003121EB" w:rsidP="00784E3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podizanjem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ruku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>(12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izabrao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Sanju</w:t>
      </w:r>
      <w:r w:rsidR="00752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Jefić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Branković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zamenika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informisanje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1C79FD" w14:textId="6877AA4D" w:rsidR="00244E02" w:rsidRPr="001B0517" w:rsidRDefault="00ED09B2" w:rsidP="00784E3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Predsedavajuća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zahvalila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članovima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poverenju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čestitala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Sanji</w:t>
      </w:r>
      <w:r w:rsidR="009E22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Jefić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Branković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izabranoj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52E">
        <w:rPr>
          <w:rFonts w:ascii="Times New Roman" w:hAnsi="Times New Roman" w:cs="Times New Roman"/>
          <w:sz w:val="24"/>
          <w:szCs w:val="24"/>
          <w:lang w:val="ru-RU"/>
        </w:rPr>
        <w:t>funkciji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EFFD35" w14:textId="6E31EFE3" w:rsidR="00BA1F5D" w:rsidRPr="001B0517" w:rsidRDefault="00AD752E" w:rsidP="00784E33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>,15</w:t>
      </w:r>
      <w:r w:rsidR="00BA1F5D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A1F5D"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3C5DE1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A6B84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2B5449" w14:textId="1AC030F9" w:rsidR="00DD65E7" w:rsidRPr="001B0517" w:rsidRDefault="00AD752E" w:rsidP="00784E33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AE44D2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AE44D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094D4A3E" w14:textId="722F9061" w:rsidR="00DD65E7" w:rsidRPr="001B0517" w:rsidRDefault="00784E33" w:rsidP="0078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AD752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AD752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="00D2641F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AD752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Nevena</w:t>
      </w:r>
      <w:r w:rsidR="00ED09B2" w:rsidRPr="001B05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D752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Đurić</w:t>
      </w:r>
    </w:p>
    <w:p w14:paraId="7525D834" w14:textId="77777777" w:rsidR="004F037E" w:rsidRPr="001B0517" w:rsidRDefault="004F037E" w:rsidP="00784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37E" w:rsidRPr="001B0517" w:rsidSect="0051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8681" w14:textId="77777777" w:rsidR="005B0263" w:rsidRDefault="005B0263">
      <w:pPr>
        <w:spacing w:after="0" w:line="240" w:lineRule="auto"/>
      </w:pPr>
      <w:r>
        <w:separator/>
      </w:r>
    </w:p>
  </w:endnote>
  <w:endnote w:type="continuationSeparator" w:id="0">
    <w:p w14:paraId="547F4D40" w14:textId="77777777" w:rsidR="005B0263" w:rsidRDefault="005B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4483" w14:textId="77777777" w:rsidR="00AD752E" w:rsidRDefault="00AD7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11D474" w14:textId="20FEE876" w:rsidR="00563F13" w:rsidRPr="004E7E97" w:rsidRDefault="00B327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5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1010B3" w14:textId="77777777" w:rsidR="00563F13" w:rsidRDefault="005B0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2967" w14:textId="77777777" w:rsidR="00AD752E" w:rsidRDefault="00AD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48DA" w14:textId="77777777" w:rsidR="005B0263" w:rsidRDefault="005B0263">
      <w:pPr>
        <w:spacing w:after="0" w:line="240" w:lineRule="auto"/>
      </w:pPr>
      <w:r>
        <w:separator/>
      </w:r>
    </w:p>
  </w:footnote>
  <w:footnote w:type="continuationSeparator" w:id="0">
    <w:p w14:paraId="789F963B" w14:textId="77777777" w:rsidR="005B0263" w:rsidRDefault="005B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2C6D" w14:textId="77777777" w:rsidR="00AD752E" w:rsidRDefault="00AD7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025B" w14:textId="77777777" w:rsidR="00AD752E" w:rsidRDefault="00AD7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A95A" w14:textId="77777777" w:rsidR="00AD752E" w:rsidRDefault="00AD7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241B3"/>
    <w:multiLevelType w:val="hybridMultilevel"/>
    <w:tmpl w:val="C26C4376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E3F77"/>
    <w:multiLevelType w:val="hybridMultilevel"/>
    <w:tmpl w:val="500085DE"/>
    <w:lvl w:ilvl="0" w:tplc="132030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F4792"/>
    <w:multiLevelType w:val="hybridMultilevel"/>
    <w:tmpl w:val="75D49FCC"/>
    <w:lvl w:ilvl="0" w:tplc="D19E18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7"/>
    <w:rsid w:val="00012A05"/>
    <w:rsid w:val="000360DB"/>
    <w:rsid w:val="00043AED"/>
    <w:rsid w:val="00054D40"/>
    <w:rsid w:val="00060CB1"/>
    <w:rsid w:val="000A0487"/>
    <w:rsid w:val="000B7893"/>
    <w:rsid w:val="00146934"/>
    <w:rsid w:val="00164C8B"/>
    <w:rsid w:val="001726DA"/>
    <w:rsid w:val="001B0517"/>
    <w:rsid w:val="001B7C77"/>
    <w:rsid w:val="001E48B1"/>
    <w:rsid w:val="00244E02"/>
    <w:rsid w:val="00254DB8"/>
    <w:rsid w:val="002670F9"/>
    <w:rsid w:val="00292D23"/>
    <w:rsid w:val="002A4206"/>
    <w:rsid w:val="003121EB"/>
    <w:rsid w:val="00362EE7"/>
    <w:rsid w:val="00366A67"/>
    <w:rsid w:val="00384687"/>
    <w:rsid w:val="00385EF1"/>
    <w:rsid w:val="0038632B"/>
    <w:rsid w:val="00393B43"/>
    <w:rsid w:val="003D7983"/>
    <w:rsid w:val="003E3452"/>
    <w:rsid w:val="00401088"/>
    <w:rsid w:val="0041007B"/>
    <w:rsid w:val="00417757"/>
    <w:rsid w:val="00436AA1"/>
    <w:rsid w:val="0046459C"/>
    <w:rsid w:val="00475E28"/>
    <w:rsid w:val="004C0E74"/>
    <w:rsid w:val="004F037E"/>
    <w:rsid w:val="005175AE"/>
    <w:rsid w:val="00521D4A"/>
    <w:rsid w:val="00530BBC"/>
    <w:rsid w:val="0059356E"/>
    <w:rsid w:val="005A1B19"/>
    <w:rsid w:val="005B0263"/>
    <w:rsid w:val="005C7E5F"/>
    <w:rsid w:val="005F7AD3"/>
    <w:rsid w:val="00622CD1"/>
    <w:rsid w:val="00642752"/>
    <w:rsid w:val="006528C1"/>
    <w:rsid w:val="006A4C33"/>
    <w:rsid w:val="006C69F7"/>
    <w:rsid w:val="006F47F8"/>
    <w:rsid w:val="0072481F"/>
    <w:rsid w:val="0075213E"/>
    <w:rsid w:val="007740EB"/>
    <w:rsid w:val="00784E33"/>
    <w:rsid w:val="007C5D1B"/>
    <w:rsid w:val="007F2420"/>
    <w:rsid w:val="007F331D"/>
    <w:rsid w:val="007F7A96"/>
    <w:rsid w:val="00820FCB"/>
    <w:rsid w:val="0082236B"/>
    <w:rsid w:val="008643EC"/>
    <w:rsid w:val="00883042"/>
    <w:rsid w:val="00887561"/>
    <w:rsid w:val="008B6869"/>
    <w:rsid w:val="008F3F33"/>
    <w:rsid w:val="009538FE"/>
    <w:rsid w:val="009A451E"/>
    <w:rsid w:val="009A461A"/>
    <w:rsid w:val="009C51DC"/>
    <w:rsid w:val="009E088C"/>
    <w:rsid w:val="009E2239"/>
    <w:rsid w:val="00A44B42"/>
    <w:rsid w:val="00A64158"/>
    <w:rsid w:val="00A85806"/>
    <w:rsid w:val="00A86DA9"/>
    <w:rsid w:val="00AA631C"/>
    <w:rsid w:val="00AD4883"/>
    <w:rsid w:val="00AD752E"/>
    <w:rsid w:val="00AE44D2"/>
    <w:rsid w:val="00B125D8"/>
    <w:rsid w:val="00B306E9"/>
    <w:rsid w:val="00B3273E"/>
    <w:rsid w:val="00B73BBC"/>
    <w:rsid w:val="00BA1F5D"/>
    <w:rsid w:val="00BB2F94"/>
    <w:rsid w:val="00BC2DD8"/>
    <w:rsid w:val="00BE1F3A"/>
    <w:rsid w:val="00BF3D88"/>
    <w:rsid w:val="00BF5225"/>
    <w:rsid w:val="00C027C0"/>
    <w:rsid w:val="00C04827"/>
    <w:rsid w:val="00C7147C"/>
    <w:rsid w:val="00C71634"/>
    <w:rsid w:val="00C833BE"/>
    <w:rsid w:val="00CA33CC"/>
    <w:rsid w:val="00CC57C9"/>
    <w:rsid w:val="00CD05E3"/>
    <w:rsid w:val="00CF1447"/>
    <w:rsid w:val="00CF3FF3"/>
    <w:rsid w:val="00D2641F"/>
    <w:rsid w:val="00D37729"/>
    <w:rsid w:val="00DB227A"/>
    <w:rsid w:val="00DD65E7"/>
    <w:rsid w:val="00DE7C19"/>
    <w:rsid w:val="00E342CA"/>
    <w:rsid w:val="00E3706A"/>
    <w:rsid w:val="00E4737E"/>
    <w:rsid w:val="00E61776"/>
    <w:rsid w:val="00E718A6"/>
    <w:rsid w:val="00E957D8"/>
    <w:rsid w:val="00ED09B2"/>
    <w:rsid w:val="00ED1BEE"/>
    <w:rsid w:val="00ED6D74"/>
    <w:rsid w:val="00EE4DDA"/>
    <w:rsid w:val="00EE6CE9"/>
    <w:rsid w:val="00EE77AA"/>
    <w:rsid w:val="00EF3768"/>
    <w:rsid w:val="00EF46B3"/>
    <w:rsid w:val="00F171E8"/>
    <w:rsid w:val="00F86E1C"/>
    <w:rsid w:val="00FA178E"/>
    <w:rsid w:val="00FA38BA"/>
    <w:rsid w:val="00FA4109"/>
    <w:rsid w:val="00FB7B58"/>
    <w:rsid w:val="00FE2999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ADC8"/>
  <w15:docId w15:val="{44BF886A-3ABF-4B90-837A-1DF2469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E617-6E89-41F2-9349-69CD2AB9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17</cp:revision>
  <dcterms:created xsi:type="dcterms:W3CDTF">2024-04-11T08:36:00Z</dcterms:created>
  <dcterms:modified xsi:type="dcterms:W3CDTF">2025-03-31T09:50:00Z</dcterms:modified>
</cp:coreProperties>
</file>